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8F9182" w14:textId="77777777" w:rsidR="00B17AEE" w:rsidRDefault="008D389F">
      <w:pPr>
        <w:pStyle w:val="normal0"/>
        <w:jc w:val="center"/>
      </w:pPr>
      <w:r>
        <w:rPr>
          <w:b/>
          <w:sz w:val="32"/>
          <w:szCs w:val="32"/>
          <w:u w:val="single"/>
        </w:rPr>
        <w:t>HORARIO 4TH GRADE B</w:t>
      </w:r>
    </w:p>
    <w:p w14:paraId="3BCDFA93" w14:textId="77777777" w:rsidR="00B17AEE" w:rsidRDefault="00B17AEE">
      <w:pPr>
        <w:pStyle w:val="normal0"/>
      </w:pPr>
    </w:p>
    <w:p w14:paraId="6812A4C7" w14:textId="77777777" w:rsidR="00B17AEE" w:rsidRDefault="008D389F">
      <w:pPr>
        <w:pStyle w:val="normal0"/>
      </w:pPr>
      <w:r>
        <w:rPr>
          <w:b/>
          <w:sz w:val="28"/>
          <w:szCs w:val="28"/>
        </w:rPr>
        <w:t>TUTOR: MR. JUAN CARLOS FAJARDO ZELAYA</w:t>
      </w:r>
    </w:p>
    <w:p w14:paraId="2E485C28" w14:textId="77777777" w:rsidR="00B17AEE" w:rsidRDefault="00B17AEE">
      <w:pPr>
        <w:pStyle w:val="normal0"/>
      </w:pPr>
      <w:bookmarkStart w:id="0" w:name="h.gjdgxs" w:colFirst="0" w:colLast="0"/>
      <w:bookmarkEnd w:id="0"/>
    </w:p>
    <w:p w14:paraId="290439A8" w14:textId="77777777" w:rsidR="00B17AEE" w:rsidRDefault="00B17AEE">
      <w:pPr>
        <w:pStyle w:val="normal0"/>
      </w:pPr>
    </w:p>
    <w:tbl>
      <w:tblPr>
        <w:tblStyle w:val="a"/>
        <w:tblW w:w="15877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055"/>
        <w:gridCol w:w="3118"/>
        <w:gridCol w:w="2610"/>
        <w:gridCol w:w="2424"/>
        <w:gridCol w:w="2715"/>
        <w:gridCol w:w="2955"/>
      </w:tblGrid>
      <w:tr w:rsidR="00B17AEE" w14:paraId="72B43C49" w14:textId="77777777" w:rsidTr="008D389F">
        <w:trPr>
          <w:trHeight w:val="60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B4AE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3819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FC75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0B91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8548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D933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B17AEE" w14:paraId="3F9296FC" w14:textId="77777777" w:rsidTr="008D38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6A8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0181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CUADRILÁTEROS</w:t>
            </w:r>
          </w:p>
          <w:p w14:paraId="1B838DBA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Tarea: </w:t>
            </w:r>
            <w:r w:rsidRPr="008D389F">
              <w:rPr>
                <w:rFonts w:ascii="Calibri" w:eastAsia="Calibri" w:hAnsi="Calibri" w:cs="Calibri"/>
                <w:sz w:val="20"/>
                <w:szCs w:val="20"/>
              </w:rPr>
              <w:t>Ficha para casa</w:t>
            </w:r>
          </w:p>
          <w:p w14:paraId="20E0E693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4C3F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KHAN ACADEMY</w:t>
            </w:r>
          </w:p>
          <w:p w14:paraId="134C0B98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7FB0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PERÍMETROS DE FIGURAS PLANAS</w:t>
            </w:r>
          </w:p>
          <w:p w14:paraId="3BE068FE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Tarea: </w:t>
            </w:r>
            <w:r w:rsidRPr="008D389F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Completar ficha de actividades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9AE3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PERÍMETROS</w:t>
            </w:r>
          </w:p>
          <w:p w14:paraId="4FCABC4C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Tarea:Completar</w:t>
            </w:r>
            <w:proofErr w:type="spellEnd"/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 la ficha de </w:t>
            </w:r>
          </w:p>
          <w:p w14:paraId="2FA6948A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actividades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3F50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B17AEE" w14:paraId="2EEFC78F" w14:textId="77777777" w:rsidTr="008D38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20DA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4D33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56B3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DB35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EL SUJETO Y PREDICADO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535A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EL </w:t>
            </w:r>
            <w:r w:rsidRPr="008D389F">
              <w:rPr>
                <w:rFonts w:ascii="Calibri" w:eastAsia="Calibri" w:hAnsi="Calibri" w:cs="Calibri"/>
                <w:sz w:val="20"/>
                <w:szCs w:val="20"/>
              </w:rPr>
              <w:t>USO DE LA 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6808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B17AEE" w14:paraId="2B0DA919" w14:textId="77777777" w:rsidTr="008D38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8BD2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CD14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Entrega de exámenes de unidad</w:t>
            </w:r>
          </w:p>
          <w:p w14:paraId="280777A5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  <w:proofErr w:type="spellEnd"/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 y revisión de vocabulario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C6B0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Practica sobre pruebas QEL MOVERS.</w:t>
            </w:r>
          </w:p>
          <w:p w14:paraId="44242E4C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Estrategias</w:t>
            </w:r>
          </w:p>
          <w:p w14:paraId="3B10E3B7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 9 </w:t>
            </w: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grammar</w:t>
            </w:r>
            <w:proofErr w:type="spellEnd"/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AF9C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SOLO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BC21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 9: Reading </w:t>
            </w: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comprehension</w:t>
            </w:r>
            <w:proofErr w:type="spellEnd"/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practice</w:t>
            </w:r>
            <w:proofErr w:type="spellEnd"/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proofErr w:type="spellEnd"/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 QEL </w:t>
            </w:r>
            <w:proofErr w:type="spellStart"/>
            <w:r w:rsidRPr="008D389F">
              <w:rPr>
                <w:rFonts w:ascii="Calibri" w:eastAsia="Calibri" w:hAnsi="Calibri" w:cs="Calibri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0A45" w14:textId="77777777" w:rsidR="00B17AEE" w:rsidRPr="008D389F" w:rsidRDefault="00B17AEE" w:rsidP="008D389F">
            <w:pPr>
              <w:pStyle w:val="normal0"/>
              <w:ind w:right="1042"/>
              <w:rPr>
                <w:rFonts w:ascii="Calibri" w:hAnsi="Calibri"/>
                <w:sz w:val="20"/>
                <w:szCs w:val="20"/>
              </w:rPr>
            </w:pPr>
          </w:p>
        </w:tc>
      </w:tr>
      <w:tr w:rsidR="00B17AEE" w14:paraId="135C1CFE" w14:textId="77777777" w:rsidTr="008D38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E81E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9E0A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PRODUCCIÓN DE ELECTRICIDAD/CONSUMO DE ELECTRICIDAD</w:t>
            </w:r>
          </w:p>
          <w:p w14:paraId="7F18C8FC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PÁG:</w:t>
            </w:r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 88 y 89 del libro de actividades.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6634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C011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2AA9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i/>
                <w:sz w:val="20"/>
                <w:szCs w:val="20"/>
              </w:rPr>
              <w:t>IMANES Y SUS CLASES</w:t>
            </w:r>
          </w:p>
          <w:p w14:paraId="1446711C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Tarea: </w:t>
            </w:r>
            <w:r w:rsidRPr="008D389F">
              <w:rPr>
                <w:rFonts w:ascii="Calibri" w:eastAsia="Calibri" w:hAnsi="Calibri" w:cs="Calibri"/>
                <w:i/>
                <w:sz w:val="20"/>
                <w:szCs w:val="20"/>
              </w:rPr>
              <w:t>libro de actividades 90 y 9</w:t>
            </w:r>
            <w:r w:rsidRPr="008D389F"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FF3C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i/>
                <w:sz w:val="20"/>
                <w:szCs w:val="20"/>
              </w:rPr>
              <w:t>CAMPO MAGNÉTICO</w:t>
            </w:r>
          </w:p>
          <w:p w14:paraId="2FE58640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i/>
                <w:sz w:val="20"/>
                <w:szCs w:val="20"/>
              </w:rPr>
              <w:t>PRÁCTICA CALIFICADA</w:t>
            </w:r>
          </w:p>
        </w:tc>
      </w:tr>
      <w:tr w:rsidR="00B17AEE" w14:paraId="4041B113" w14:textId="77777777" w:rsidTr="008D38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0AA6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RELIGIÓN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5BFF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0960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6324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4FEA" w14:textId="77777777" w:rsidR="00B17AEE" w:rsidRPr="008D389F" w:rsidRDefault="008D389F" w:rsidP="008D389F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4º S 1 – </w:t>
            </w:r>
            <w:r w:rsidRPr="008D389F">
              <w:rPr>
                <w:rFonts w:ascii="Calibri" w:eastAsia="Calibri" w:hAnsi="Calibri" w:cs="Calibri"/>
                <w:sz w:val="20"/>
                <w:szCs w:val="20"/>
              </w:rPr>
              <w:t>LA MARAVILLA DE LA CREACIÓN</w:t>
            </w:r>
          </w:p>
          <w:p w14:paraId="6DC2BD2A" w14:textId="77777777" w:rsidR="00B17AEE" w:rsidRPr="008D389F" w:rsidRDefault="008D389F" w:rsidP="008D389F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62DFE985" w14:textId="77777777" w:rsidR="00B17AEE" w:rsidRPr="008D389F" w:rsidRDefault="008D389F" w:rsidP="008D389F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</w:p>
          <w:p w14:paraId="430E777F" w14:textId="77777777" w:rsidR="00B17AEE" w:rsidRPr="008D389F" w:rsidRDefault="008D389F" w:rsidP="008D389F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1D0B175C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DE31" w14:textId="77777777" w:rsidR="00B17AEE" w:rsidRPr="008D389F" w:rsidRDefault="008D389F" w:rsidP="008D389F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 xml:space="preserve">4º S 2 – </w:t>
            </w:r>
            <w:r w:rsidRPr="008D389F">
              <w:rPr>
                <w:rFonts w:ascii="Calibri" w:eastAsia="Calibri" w:hAnsi="Calibri" w:cs="Calibri"/>
                <w:sz w:val="20"/>
                <w:szCs w:val="20"/>
              </w:rPr>
              <w:t>LA VIDA, UN HERMOSO REGALO DE DIOS</w:t>
            </w:r>
          </w:p>
          <w:p w14:paraId="09D7D95E" w14:textId="77777777" w:rsidR="00B17AEE" w:rsidRPr="008D389F" w:rsidRDefault="008D389F" w:rsidP="008D389F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38BA9D47" w14:textId="77777777" w:rsidR="00B17AEE" w:rsidRPr="008D389F" w:rsidRDefault="008D389F" w:rsidP="008D389F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sz w:val="20"/>
                <w:szCs w:val="20"/>
              </w:rPr>
              <w:t>1.- Dibuja, ilustra o pega sobre el tema.</w:t>
            </w:r>
            <w:bookmarkStart w:id="1" w:name="_GoBack"/>
            <w:bookmarkEnd w:id="1"/>
          </w:p>
          <w:p w14:paraId="6A30741F" w14:textId="77777777" w:rsidR="00B17AEE" w:rsidRPr="008D389F" w:rsidRDefault="008D389F" w:rsidP="008D389F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</w:t>
            </w:r>
            <w:r w:rsidRPr="008D389F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olla y realiza las preguntas y/o actividades indicadas en el apartado: Tarea para la casa (al final de la ficha)</w:t>
            </w:r>
          </w:p>
          <w:p w14:paraId="5FE3C677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B17AEE" w14:paraId="0FA9DD0C" w14:textId="77777777" w:rsidTr="008D389F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0AAF" w14:textId="77777777" w:rsidR="00B17AEE" w:rsidRDefault="008D389F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PERSONAL SOCIAL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9AD0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0318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Arial" w:hAnsi="Calibri" w:cs="Arial"/>
                <w:sz w:val="20"/>
                <w:szCs w:val="20"/>
                <w:highlight w:val="white"/>
              </w:rPr>
              <w:t>Conocemos al gran pueblo incaico.</w:t>
            </w:r>
          </w:p>
          <w:p w14:paraId="411867EA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Arial" w:hAnsi="Calibri" w:cs="Arial"/>
                <w:sz w:val="20"/>
                <w:szCs w:val="20"/>
                <w:highlight w:val="white"/>
              </w:rPr>
              <w:t>TAREA</w:t>
            </w:r>
          </w:p>
          <w:p w14:paraId="60575EB0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En casa, ¿todos tenemos funciones y responsabilidades que cumplir? ¿Entonces los incas de qué manera trabajaron?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683F" w14:textId="77777777" w:rsidR="00B17AEE" w:rsidRPr="008D389F" w:rsidRDefault="00B17AEE" w:rsidP="008D389F">
            <w:pPr>
              <w:pStyle w:val="normal0"/>
              <w:spacing w:line="336" w:lineRule="auto"/>
              <w:rPr>
                <w:rFonts w:ascii="Calibri" w:hAnsi="Calibri"/>
                <w:sz w:val="20"/>
                <w:szCs w:val="20"/>
              </w:rPr>
            </w:pPr>
          </w:p>
          <w:p w14:paraId="1323F85B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  <w:p w14:paraId="65FB68C3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F965" w14:textId="77777777" w:rsidR="00B17AEE" w:rsidRPr="008D389F" w:rsidRDefault="00B17AEE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A1DD" w14:textId="77777777" w:rsidR="00B17AEE" w:rsidRPr="008D389F" w:rsidRDefault="008D389F" w:rsidP="008D389F">
            <w:pPr>
              <w:pStyle w:val="normal0"/>
              <w:spacing w:line="336" w:lineRule="auto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Arial" w:hAnsi="Calibri" w:cs="Arial"/>
                <w:sz w:val="20"/>
                <w:szCs w:val="20"/>
                <w:highlight w:val="white"/>
              </w:rPr>
              <w:t>Los Incas (Expansión del Tahuantinsuyo)</w:t>
            </w:r>
          </w:p>
          <w:p w14:paraId="4B684CAA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Arial" w:hAnsi="Calibri" w:cs="Arial"/>
                <w:sz w:val="20"/>
                <w:szCs w:val="20"/>
                <w:highlight w:val="white"/>
              </w:rPr>
              <w:t>TAREA</w:t>
            </w:r>
          </w:p>
          <w:p w14:paraId="7B51E422" w14:textId="77777777" w:rsidR="00B17AEE" w:rsidRPr="008D389F" w:rsidRDefault="008D389F" w:rsidP="008D389F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8D389F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Desarrollar la actividad 2 de la página 64</w:t>
            </w:r>
          </w:p>
        </w:tc>
      </w:tr>
    </w:tbl>
    <w:p w14:paraId="0291D008" w14:textId="77777777" w:rsidR="00B17AEE" w:rsidRDefault="008D389F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2EE67F00" w14:textId="77777777" w:rsidR="00B17AEE" w:rsidRDefault="00B17AEE">
      <w:pPr>
        <w:pStyle w:val="normal0"/>
        <w:tabs>
          <w:tab w:val="left" w:pos="2391"/>
        </w:tabs>
      </w:pPr>
    </w:p>
    <w:sectPr w:rsidR="00B17AEE">
      <w:headerReference w:type="default" r:id="rId7"/>
      <w:pgSz w:w="16840" w:h="11900"/>
      <w:pgMar w:top="1701" w:right="822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7C24B" w14:textId="77777777" w:rsidR="00000000" w:rsidRDefault="008D389F">
      <w:r>
        <w:separator/>
      </w:r>
    </w:p>
  </w:endnote>
  <w:endnote w:type="continuationSeparator" w:id="0">
    <w:p w14:paraId="2D5375C5" w14:textId="77777777" w:rsidR="00000000" w:rsidRDefault="008D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2F067" w14:textId="77777777" w:rsidR="00000000" w:rsidRDefault="008D389F">
      <w:r>
        <w:separator/>
      </w:r>
    </w:p>
  </w:footnote>
  <w:footnote w:type="continuationSeparator" w:id="0">
    <w:p w14:paraId="76AA9B20" w14:textId="77777777" w:rsidR="00000000" w:rsidRDefault="008D38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063F6" w14:textId="77777777" w:rsidR="00B17AEE" w:rsidRDefault="008D389F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>09</w:t>
    </w:r>
    <w:r>
      <w:t xml:space="preserve"> AL </w:t>
    </w:r>
    <w:r>
      <w:t>13</w:t>
    </w:r>
    <w:r>
      <w:t xml:space="preserve"> DE </w:t>
    </w:r>
    <w:r>
      <w:t>NOVIEM</w:t>
    </w:r>
    <w:r>
      <w:t xml:space="preserve">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0DA273F7" wp14:editId="2C478DF1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97B1A7" w14:textId="77777777" w:rsidR="00B17AEE" w:rsidRDefault="00B17AEE">
    <w:pPr>
      <w:pStyle w:val="normal0"/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7AEE"/>
    <w:rsid w:val="008D389F"/>
    <w:rsid w:val="00B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71A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1267</Characters>
  <Application>Microsoft Macintosh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2015-11-11T13:35:00Z</dcterms:created>
  <dcterms:modified xsi:type="dcterms:W3CDTF">2015-11-11T13:36:00Z</dcterms:modified>
</cp:coreProperties>
</file>