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3EDC009" w14:textId="77777777" w:rsidR="001D1987" w:rsidRDefault="004E7B1E">
      <w:pPr>
        <w:pStyle w:val="normal0"/>
        <w:jc w:val="center"/>
      </w:pPr>
      <w:bookmarkStart w:id="0" w:name="h.gjdgxs" w:colFirst="0" w:colLast="0"/>
      <w:bookmarkEnd w:id="0"/>
      <w:r>
        <w:rPr>
          <w:b/>
          <w:sz w:val="32"/>
          <w:szCs w:val="32"/>
          <w:u w:val="single"/>
        </w:rPr>
        <w:t xml:space="preserve">HORARIO 7TH GRADE </w:t>
      </w:r>
    </w:p>
    <w:p w14:paraId="02ED1222" w14:textId="77777777" w:rsidR="001D1987" w:rsidRDefault="001D1987">
      <w:pPr>
        <w:pStyle w:val="normal0"/>
      </w:pPr>
    </w:p>
    <w:p w14:paraId="5BDD5560" w14:textId="77777777" w:rsidR="001D1987" w:rsidRDefault="004E7B1E">
      <w:pPr>
        <w:pStyle w:val="normal0"/>
      </w:pPr>
      <w:r>
        <w:rPr>
          <w:b/>
          <w:sz w:val="28"/>
          <w:szCs w:val="28"/>
        </w:rPr>
        <w:t>TUTOR: MR. OSCAR CALMET ALTAMIRANO</w:t>
      </w:r>
      <w:bookmarkStart w:id="1" w:name="_GoBack"/>
      <w:bookmarkEnd w:id="1"/>
    </w:p>
    <w:tbl>
      <w:tblPr>
        <w:tblStyle w:val="a"/>
        <w:tblW w:w="16369" w:type="dxa"/>
        <w:tblInd w:w="-1064" w:type="dxa"/>
        <w:tblLayout w:type="fixed"/>
        <w:tblLook w:val="0400" w:firstRow="0" w:lastRow="0" w:firstColumn="0" w:lastColumn="0" w:noHBand="0" w:noVBand="1"/>
      </w:tblPr>
      <w:tblGrid>
        <w:gridCol w:w="2055"/>
        <w:gridCol w:w="3118"/>
        <w:gridCol w:w="3261"/>
        <w:gridCol w:w="2685"/>
        <w:gridCol w:w="2385"/>
        <w:gridCol w:w="2865"/>
      </w:tblGrid>
      <w:tr w:rsidR="001D1987" w14:paraId="222522BD" w14:textId="77777777" w:rsidTr="004E7B1E">
        <w:trPr>
          <w:trHeight w:val="62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3877" w14:textId="77777777" w:rsidR="001D1987" w:rsidRDefault="004E7B1E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DÍAS - CURSOS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800FFC" w14:textId="77777777" w:rsidR="001D1987" w:rsidRDefault="004E7B1E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LUNES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F21FD3" w14:textId="77777777" w:rsidR="001D1987" w:rsidRDefault="004E7B1E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MARTES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B9D12" w14:textId="77777777" w:rsidR="001D1987" w:rsidRDefault="004E7B1E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MIÉRCOLES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596F3" w14:textId="77777777" w:rsidR="001D1987" w:rsidRDefault="004E7B1E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JUEVES</w:t>
            </w:r>
          </w:p>
        </w:tc>
        <w:tc>
          <w:tcPr>
            <w:tcW w:w="2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FCD931" w14:textId="77777777" w:rsidR="001D1987" w:rsidRDefault="004E7B1E">
            <w:pPr>
              <w:pStyle w:val="normal0"/>
              <w:ind w:right="487"/>
              <w:jc w:val="center"/>
            </w:pPr>
            <w:r>
              <w:rPr>
                <w:rFonts w:ascii="Calibri" w:eastAsia="Calibri" w:hAnsi="Calibri" w:cs="Calibri"/>
                <w:b/>
              </w:rPr>
              <w:t>VIERNES</w:t>
            </w:r>
          </w:p>
        </w:tc>
      </w:tr>
      <w:tr w:rsidR="001D1987" w14:paraId="162C0957" w14:textId="77777777" w:rsidTr="004E7B1E">
        <w:trPr>
          <w:trHeight w:val="648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82E8" w14:textId="77777777" w:rsidR="001D1987" w:rsidRDefault="004E7B1E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MATEMÁTICA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54B462" w14:textId="77777777" w:rsidR="001D1987" w:rsidRPr="004E7B1E" w:rsidRDefault="004E7B1E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</w:rPr>
              <w:t>Terminamos nuestra ficha de trabajo</w:t>
            </w:r>
          </w:p>
          <w:p w14:paraId="4898CC9F" w14:textId="77777777" w:rsidR="001D1987" w:rsidRPr="004E7B1E" w:rsidRDefault="001D1987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ED25E" w14:textId="77777777" w:rsidR="001D1987" w:rsidRPr="004E7B1E" w:rsidRDefault="001D1987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093B7C" w14:textId="77777777" w:rsidR="001D1987" w:rsidRPr="004E7B1E" w:rsidRDefault="001D1987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3BEE00" w14:textId="77777777" w:rsidR="001D1987" w:rsidRPr="004E7B1E" w:rsidRDefault="001D1987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6237C" w14:textId="77777777" w:rsidR="001D1987" w:rsidRPr="004E7B1E" w:rsidRDefault="004E7B1E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Termina las preguntas no culminadas  en la ficha de trabajo</w:t>
            </w:r>
          </w:p>
        </w:tc>
      </w:tr>
      <w:tr w:rsidR="001D1987" w14:paraId="0D12D675" w14:textId="77777777" w:rsidTr="004E7B1E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1869" w14:textId="77777777" w:rsidR="001D1987" w:rsidRDefault="004E7B1E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COMUNICACIÓN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084AC2" w14:textId="77777777" w:rsidR="001D1987" w:rsidRPr="004E7B1E" w:rsidRDefault="001D1987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28F3C8" w14:textId="77777777" w:rsidR="001D1987" w:rsidRPr="004E7B1E" w:rsidRDefault="001D1987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1D0A83" w14:textId="77777777" w:rsidR="001D1987" w:rsidRPr="004E7B1E" w:rsidRDefault="001D1987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2908AC" w14:textId="77777777" w:rsidR="001D1987" w:rsidRPr="004E7B1E" w:rsidRDefault="004E7B1E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</w:rPr>
              <w:t>ESTRUCTURA DEL PREDICADO.</w:t>
            </w:r>
          </w:p>
          <w:p w14:paraId="083E9A76" w14:textId="77777777" w:rsidR="001D1987" w:rsidRPr="004E7B1E" w:rsidRDefault="004E7B1E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</w:rPr>
              <w:t>SIGNOS DE INTERROGACIÓN Y EXCLAMACIÓN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B84A9A" w14:textId="77777777" w:rsidR="001D1987" w:rsidRPr="004E7B1E" w:rsidRDefault="004E7B1E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</w:rPr>
              <w:t>GÉNERO DRAMATICO.</w:t>
            </w:r>
          </w:p>
        </w:tc>
      </w:tr>
      <w:tr w:rsidR="001D1987" w14:paraId="43C840D3" w14:textId="77777777" w:rsidTr="004E7B1E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F82F" w14:textId="77777777" w:rsidR="001D1987" w:rsidRDefault="004E7B1E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INGLÉS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72E6F6" w14:textId="77777777" w:rsidR="001D1987" w:rsidRPr="004E7B1E" w:rsidRDefault="001D1987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133493" w14:textId="77777777" w:rsidR="001D1987" w:rsidRPr="004E7B1E" w:rsidRDefault="004E7B1E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  <w:highlight w:val="white"/>
              </w:rPr>
              <w:t>LO: Use the present perfect to talk about achievements and use the present perfect with never.</w:t>
            </w:r>
          </w:p>
          <w:p w14:paraId="61D4B0A2" w14:textId="77777777" w:rsidR="001D1987" w:rsidRPr="004E7B1E" w:rsidRDefault="004E7B1E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  <w:highlight w:val="white"/>
              </w:rPr>
              <w:t>HW: Worksheet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930C3" w14:textId="77777777" w:rsidR="001D1987" w:rsidRPr="004E7B1E" w:rsidRDefault="004E7B1E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  <w:highlight w:val="white"/>
              </w:rPr>
              <w:t>LO: Use the present perfect to talk about achievements a</w:t>
            </w: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  <w:highlight w:val="white"/>
              </w:rPr>
              <w:t xml:space="preserve">nd use the present perfect with never. </w:t>
            </w:r>
          </w:p>
          <w:p w14:paraId="252070A0" w14:textId="77777777" w:rsidR="001D1987" w:rsidRPr="004E7B1E" w:rsidRDefault="004E7B1E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  <w:highlight w:val="white"/>
              </w:rPr>
              <w:t>HW: Worksheet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D5E0C" w14:textId="77777777" w:rsidR="001D1987" w:rsidRPr="004E7B1E" w:rsidRDefault="004E7B1E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LO: Recognize the verb HAVE in different forms and meanings.</w:t>
            </w:r>
          </w:p>
          <w:p w14:paraId="125DEDD8" w14:textId="77777777" w:rsidR="001D1987" w:rsidRPr="004E7B1E" w:rsidRDefault="004E7B1E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HW: No homework.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7A3822" w14:textId="77777777" w:rsidR="001D1987" w:rsidRPr="004E7B1E" w:rsidRDefault="001D1987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1D1987" w14:paraId="0EF35555" w14:textId="77777777" w:rsidTr="004E7B1E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BBA3" w14:textId="77777777" w:rsidR="001D1987" w:rsidRDefault="004E7B1E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CIENCIA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0A4603" w14:textId="77777777" w:rsidR="001D1987" w:rsidRPr="004E7B1E" w:rsidRDefault="001D1987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2CCD35" w14:textId="77777777" w:rsidR="001D1987" w:rsidRPr="004E7B1E" w:rsidRDefault="004E7B1E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desarrollan situaciones problemáticas sobre la densidad de los cuerpos de una </w:t>
            </w: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ficha </w:t>
            </w: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propuesta sobre el tema (Ficha: </w:t>
            </w:r>
            <w:r w:rsidRPr="004E7B1E">
              <w:rPr>
                <w:rFonts w:ascii="Calibri" w:eastAsia="Arial" w:hAnsi="Calibri" w:cs="Arial"/>
                <w:i/>
                <w:color w:val="auto"/>
                <w:sz w:val="20"/>
                <w:szCs w:val="20"/>
                <w:highlight w:val="white"/>
              </w:rPr>
              <w:t>Resolución de situaciones problemáticas</w:t>
            </w: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C96E94" w14:textId="77777777" w:rsidR="001D1987" w:rsidRPr="004E7B1E" w:rsidRDefault="004E7B1E" w:rsidP="004E7B1E">
            <w:pPr>
              <w:pStyle w:val="normal0"/>
              <w:spacing w:line="270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buscan información sobre el estado plasmático. Para ello, pida que sigan las siguientes indicaciones:</w:t>
            </w:r>
          </w:p>
          <w:p w14:paraId="38A3F537" w14:textId="77777777" w:rsidR="001D1987" w:rsidRPr="004E7B1E" w:rsidRDefault="004E7B1E" w:rsidP="004E7B1E">
            <w:pPr>
              <w:pStyle w:val="normal0"/>
              <w:spacing w:line="270" w:lineRule="auto"/>
              <w:ind w:left="360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a.  Recopilar información sobre el tema en fuentes confiables.</w:t>
            </w:r>
          </w:p>
          <w:p w14:paraId="05030378" w14:textId="77777777" w:rsidR="001D1987" w:rsidRPr="004E7B1E" w:rsidRDefault="004E7B1E" w:rsidP="004E7B1E">
            <w:pPr>
              <w:pStyle w:val="normal0"/>
              <w:spacing w:line="270" w:lineRule="auto"/>
              <w:ind w:left="280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b.  Elaborar un re</w:t>
            </w: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sumen que contenga información relacionada a las propiedades del estado plasmático.</w:t>
            </w:r>
          </w:p>
          <w:p w14:paraId="5FA8C6D1" w14:textId="77777777" w:rsidR="001D1987" w:rsidRPr="004E7B1E" w:rsidRDefault="004E7B1E" w:rsidP="004E7B1E">
            <w:pPr>
              <w:pStyle w:val="normal0"/>
              <w:spacing w:line="270" w:lineRule="auto"/>
              <w:ind w:left="360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c.  Proponer ejemplos de elementos en el estado plasmático.</w:t>
            </w:r>
          </w:p>
          <w:p w14:paraId="68E030EA" w14:textId="77777777" w:rsidR="001D1987" w:rsidRPr="004E7B1E" w:rsidRDefault="004E7B1E" w:rsidP="004E7B1E">
            <w:pPr>
              <w:pStyle w:val="normal0"/>
              <w:spacing w:line="270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El docente evalúa el trabajo </w:t>
            </w: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lastRenderedPageBreak/>
              <w:t xml:space="preserve">siguiendo ciertos criterios propuestos en una </w:t>
            </w: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ficha</w:t>
            </w: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 de evaluación (Ficha: </w:t>
            </w:r>
            <w:r w:rsidRPr="004E7B1E">
              <w:rPr>
                <w:rFonts w:ascii="Calibri" w:eastAsia="Arial" w:hAnsi="Calibri" w:cs="Arial"/>
                <w:i/>
                <w:color w:val="auto"/>
                <w:sz w:val="20"/>
                <w:szCs w:val="20"/>
                <w:highlight w:val="white"/>
              </w:rPr>
              <w:t>Lista de cotejo</w:t>
            </w: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C17DE9" w14:textId="77777777" w:rsidR="001D1987" w:rsidRPr="004E7B1E" w:rsidRDefault="001D1987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084BFB" w14:textId="77777777" w:rsidR="001D1987" w:rsidRPr="004E7B1E" w:rsidRDefault="004E7B1E" w:rsidP="004E7B1E">
            <w:pPr>
              <w:pStyle w:val="normal0"/>
              <w:spacing w:line="270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-desarrollan las preguntas 2 y 3 de las actividades para el cuaderno. -averiguan sobre la viscosidad, propiedad de algunos fluidos. Luego, presentan un informe al respecto.</w:t>
            </w:r>
          </w:p>
          <w:p w14:paraId="5E57AB3B" w14:textId="77777777" w:rsidR="001D1987" w:rsidRPr="004E7B1E" w:rsidRDefault="004E7B1E" w:rsidP="004E7B1E">
            <w:pPr>
              <w:pStyle w:val="normal0"/>
              <w:spacing w:line="270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El docente califica el trabajo siguiendo ciertos criterios propue</w:t>
            </w: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stos en una </w:t>
            </w: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ficha</w:t>
            </w: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 de evaluación (Ficha: </w:t>
            </w:r>
            <w:r w:rsidRPr="004E7B1E">
              <w:rPr>
                <w:rFonts w:ascii="Calibri" w:eastAsia="Arial" w:hAnsi="Calibri" w:cs="Arial"/>
                <w:i/>
                <w:color w:val="auto"/>
                <w:sz w:val="20"/>
                <w:szCs w:val="20"/>
                <w:highlight w:val="white"/>
              </w:rPr>
              <w:t>Diana de evaluación</w:t>
            </w:r>
            <w:r w:rsidRPr="004E7B1E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)</w:t>
            </w:r>
          </w:p>
          <w:p w14:paraId="6450E879" w14:textId="77777777" w:rsidR="001D1987" w:rsidRPr="004E7B1E" w:rsidRDefault="001D1987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1D1987" w14:paraId="677A8CB3" w14:textId="77777777" w:rsidTr="004E7B1E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5C85" w14:textId="77777777" w:rsidR="001D1987" w:rsidRDefault="004E7B1E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lastRenderedPageBreak/>
              <w:t>RELIGIÓN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732E77" w14:textId="77777777" w:rsidR="001D1987" w:rsidRPr="004E7B1E" w:rsidRDefault="004E7B1E" w:rsidP="004E7B1E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7º S 1 – </w:t>
            </w: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</w:rPr>
              <w:t>LOS DOGMAS MARIANOS - DEBATE</w:t>
            </w: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( Técnica grupal )</w:t>
            </w:r>
          </w:p>
          <w:p w14:paraId="22CA3E09" w14:textId="77777777" w:rsidR="001D1987" w:rsidRPr="004E7B1E" w:rsidRDefault="004E7B1E" w:rsidP="004E7B1E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</w:rPr>
              <w:t>TAREA PARA LA CASA</w:t>
            </w:r>
          </w:p>
          <w:p w14:paraId="43BA9897" w14:textId="77777777" w:rsidR="001D1987" w:rsidRPr="004E7B1E" w:rsidRDefault="004E7B1E" w:rsidP="004E7B1E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1.- Dibuja, ilustra o pega sobre el tema.</w:t>
            </w:r>
          </w:p>
          <w:p w14:paraId="687CB0F8" w14:textId="77777777" w:rsidR="001D1987" w:rsidRPr="004E7B1E" w:rsidRDefault="004E7B1E" w:rsidP="004E7B1E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2.- Lee, desarrolla y realiza las preguntas y/o actividades indicadas en el apartado: Tarea para la casa (al final de la ficha)</w:t>
            </w:r>
          </w:p>
          <w:p w14:paraId="129E0B50" w14:textId="77777777" w:rsidR="001D1987" w:rsidRPr="004E7B1E" w:rsidRDefault="001D1987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24C125" w14:textId="77777777" w:rsidR="001D1987" w:rsidRPr="004E7B1E" w:rsidRDefault="001D1987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12946A" w14:textId="77777777" w:rsidR="001D1987" w:rsidRPr="004E7B1E" w:rsidRDefault="004E7B1E" w:rsidP="004E7B1E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7º S 2 – </w:t>
            </w: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</w:rPr>
              <w:t>PROBLEMAS QUE AFECTAN LA DIGNIDAD HUMANA – PHILLIPS 66</w:t>
            </w: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60D47688" w14:textId="77777777" w:rsidR="001D1987" w:rsidRPr="004E7B1E" w:rsidRDefault="004E7B1E" w:rsidP="004E7B1E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</w:rPr>
              <w:t>( Técnica grupal )</w:t>
            </w:r>
          </w:p>
          <w:p w14:paraId="51D418F2" w14:textId="77777777" w:rsidR="001D1987" w:rsidRPr="004E7B1E" w:rsidRDefault="004E7B1E" w:rsidP="004E7B1E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</w:rPr>
              <w:t>TAREA PARA LA CASA</w:t>
            </w:r>
          </w:p>
          <w:p w14:paraId="50CDD813" w14:textId="77777777" w:rsidR="001D1987" w:rsidRPr="004E7B1E" w:rsidRDefault="004E7B1E" w:rsidP="004E7B1E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1.- Dibuja, ilustra o pega sobre el tema.</w:t>
            </w:r>
          </w:p>
          <w:p w14:paraId="03E73AC8" w14:textId="77777777" w:rsidR="001D1987" w:rsidRPr="004E7B1E" w:rsidRDefault="004E7B1E" w:rsidP="004E7B1E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2.- Lee, desarrolla y realiza las preguntas y/o actividades indicadas en el apartado: Tarea para la casa (al final de la ficha)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C6B105" w14:textId="77777777" w:rsidR="001D1987" w:rsidRPr="004E7B1E" w:rsidRDefault="001D1987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81E6A7" w14:textId="77777777" w:rsidR="001D1987" w:rsidRPr="004E7B1E" w:rsidRDefault="001D1987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1D1987" w14:paraId="6C9C5DBE" w14:textId="77777777" w:rsidTr="004E7B1E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4AEC7" w14:textId="77777777" w:rsidR="001D1987" w:rsidRDefault="004E7B1E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PERSONAL SOCIAL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61FCE2" w14:textId="77777777" w:rsidR="001D1987" w:rsidRPr="004E7B1E" w:rsidRDefault="001D1987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2F35DA" w14:textId="77777777" w:rsidR="001D1987" w:rsidRPr="004E7B1E" w:rsidRDefault="004E7B1E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</w:rPr>
              <w:t>La Pesca y la agricultura en el Perú</w:t>
            </w:r>
          </w:p>
          <w:p w14:paraId="0E31DE8A" w14:textId="77777777" w:rsidR="001D1987" w:rsidRPr="004E7B1E" w:rsidRDefault="004E7B1E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</w:rPr>
              <w:t>Sin tarea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330EA7" w14:textId="77777777" w:rsidR="001D1987" w:rsidRPr="004E7B1E" w:rsidRDefault="001D1987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5F131" w14:textId="77777777" w:rsidR="001D1987" w:rsidRPr="004E7B1E" w:rsidRDefault="004E7B1E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</w:rPr>
              <w:t>La ganadería en el Perú</w:t>
            </w:r>
          </w:p>
          <w:p w14:paraId="5BC29414" w14:textId="77777777" w:rsidR="001D1987" w:rsidRPr="004E7B1E" w:rsidRDefault="004E7B1E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4E7B1E">
              <w:rPr>
                <w:rFonts w:ascii="Calibri" w:eastAsia="Calibri" w:hAnsi="Calibri" w:cs="Calibri"/>
                <w:color w:val="auto"/>
                <w:sz w:val="20"/>
                <w:szCs w:val="20"/>
              </w:rPr>
              <w:t>Sin tarea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B7B4B5" w14:textId="77777777" w:rsidR="001D1987" w:rsidRPr="004E7B1E" w:rsidRDefault="001D1987" w:rsidP="004E7B1E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14:paraId="45C521A2" w14:textId="77777777" w:rsidR="001D1987" w:rsidRDefault="004E7B1E">
      <w:pPr>
        <w:pStyle w:val="normal0"/>
        <w:tabs>
          <w:tab w:val="left" w:pos="2391"/>
        </w:tabs>
      </w:pPr>
      <w:r>
        <w:rPr>
          <w:sz w:val="28"/>
          <w:szCs w:val="28"/>
        </w:rPr>
        <w:tab/>
      </w:r>
    </w:p>
    <w:p w14:paraId="36A81500" w14:textId="77777777" w:rsidR="001D1987" w:rsidRDefault="001D1987">
      <w:pPr>
        <w:pStyle w:val="normal0"/>
        <w:tabs>
          <w:tab w:val="left" w:pos="2391"/>
        </w:tabs>
      </w:pPr>
    </w:p>
    <w:sectPr w:rsidR="001D1987">
      <w:headerReference w:type="default" r:id="rId7"/>
      <w:pgSz w:w="16840" w:h="11900"/>
      <w:pgMar w:top="1701" w:right="822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533B7" w14:textId="77777777" w:rsidR="00000000" w:rsidRDefault="004E7B1E">
      <w:r>
        <w:separator/>
      </w:r>
    </w:p>
  </w:endnote>
  <w:endnote w:type="continuationSeparator" w:id="0">
    <w:p w14:paraId="15F2100E" w14:textId="77777777" w:rsidR="00000000" w:rsidRDefault="004E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A6FF9" w14:textId="77777777" w:rsidR="00000000" w:rsidRDefault="004E7B1E">
      <w:r>
        <w:separator/>
      </w:r>
    </w:p>
  </w:footnote>
  <w:footnote w:type="continuationSeparator" w:id="0">
    <w:p w14:paraId="04F6C08A" w14:textId="77777777" w:rsidR="00000000" w:rsidRDefault="004E7B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F3D8E" w14:textId="77777777" w:rsidR="001D1987" w:rsidRDefault="004E7B1E">
    <w:pPr>
      <w:pStyle w:val="normal0"/>
      <w:tabs>
        <w:tab w:val="center" w:pos="4252"/>
        <w:tab w:val="right" w:pos="8504"/>
      </w:tabs>
      <w:spacing w:before="708"/>
      <w:jc w:val="right"/>
    </w:pPr>
    <w:r>
      <w:t xml:space="preserve">SEMANA DEL </w:t>
    </w:r>
    <w:r>
      <w:t>09</w:t>
    </w:r>
    <w:r>
      <w:t xml:space="preserve"> AL </w:t>
    </w:r>
    <w:r>
      <w:t>13</w:t>
    </w:r>
    <w:r>
      <w:t xml:space="preserve"> DE </w:t>
    </w:r>
    <w:r>
      <w:t>NOVIEM</w:t>
    </w:r>
    <w:r>
      <w:t xml:space="preserve">BRE </w:t>
    </w:r>
    <w:r>
      <w:rPr>
        <w:noProof/>
        <w:lang w:val="es-ES"/>
      </w:rPr>
      <w:drawing>
        <wp:anchor distT="0" distB="0" distL="114300" distR="114300" simplePos="0" relativeHeight="251658240" behindDoc="0" locked="0" layoutInCell="0" hidden="0" allowOverlap="0" wp14:anchorId="154718D9" wp14:editId="63910CC7">
          <wp:simplePos x="0" y="0"/>
          <wp:positionH relativeFrom="margin">
            <wp:posOffset>-571499</wp:posOffset>
          </wp:positionH>
          <wp:positionV relativeFrom="paragraph">
            <wp:posOffset>-169544</wp:posOffset>
          </wp:positionV>
          <wp:extent cx="1372235" cy="682625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l="12577" t="19512" r="18413" b="31219"/>
                  <a:stretch>
                    <a:fillRect/>
                  </a:stretch>
                </pic:blipFill>
                <pic:spPr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1987"/>
    <w:rsid w:val="001D1987"/>
    <w:rsid w:val="004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81B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1845</Characters>
  <Application>Microsoft Macintosh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judith</cp:lastModifiedBy>
  <cp:revision>2</cp:revision>
  <dcterms:created xsi:type="dcterms:W3CDTF">2015-11-11T13:39:00Z</dcterms:created>
  <dcterms:modified xsi:type="dcterms:W3CDTF">2015-11-11T13:40:00Z</dcterms:modified>
</cp:coreProperties>
</file>