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19174" w14:textId="799052F2" w:rsidR="003808DF" w:rsidRPr="00043081" w:rsidRDefault="00063E7F" w:rsidP="0004308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HORARIO 2ND</w:t>
      </w:r>
      <w:r w:rsidR="00043081" w:rsidRPr="00043081">
        <w:rPr>
          <w:b/>
          <w:sz w:val="32"/>
          <w:u w:val="single"/>
        </w:rPr>
        <w:t xml:space="preserve"> GRADE</w:t>
      </w:r>
      <w:r w:rsidR="00DD6801">
        <w:rPr>
          <w:b/>
          <w:sz w:val="32"/>
          <w:u w:val="single"/>
        </w:rPr>
        <w:t xml:space="preserve"> “</w:t>
      </w:r>
      <w:r w:rsidR="005A5555">
        <w:rPr>
          <w:b/>
          <w:sz w:val="32"/>
          <w:u w:val="single"/>
        </w:rPr>
        <w:t>B</w:t>
      </w:r>
      <w:r w:rsidR="00DD6801">
        <w:rPr>
          <w:b/>
          <w:sz w:val="32"/>
          <w:u w:val="single"/>
        </w:rPr>
        <w:t>”</w:t>
      </w:r>
    </w:p>
    <w:p w14:paraId="37D5C2FE" w14:textId="77777777" w:rsidR="00043081" w:rsidRDefault="00043081"/>
    <w:p w14:paraId="1EA6586D" w14:textId="7784F6AE" w:rsidR="00063E7F" w:rsidRDefault="00043081" w:rsidP="00063E7F">
      <w:pPr>
        <w:rPr>
          <w:b/>
          <w:sz w:val="28"/>
        </w:rPr>
      </w:pPr>
      <w:r w:rsidRPr="00043081">
        <w:rPr>
          <w:b/>
          <w:sz w:val="28"/>
        </w:rPr>
        <w:t xml:space="preserve">TUTORA: MS. </w:t>
      </w:r>
      <w:r w:rsidR="005A5555">
        <w:rPr>
          <w:b/>
          <w:sz w:val="28"/>
        </w:rPr>
        <w:t>KATYA GALVEZ SOLDEVILLA</w:t>
      </w:r>
    </w:p>
    <w:p w14:paraId="6E9B1261" w14:textId="77777777" w:rsidR="00063E7F" w:rsidRPr="00063E7F" w:rsidRDefault="00063E7F" w:rsidP="00063E7F">
      <w:pPr>
        <w:rPr>
          <w:sz w:val="28"/>
        </w:rPr>
      </w:pPr>
    </w:p>
    <w:tbl>
      <w:tblPr>
        <w:tblpPr w:leftFromText="141" w:rightFromText="141" w:horzAnchor="page" w:tblpX="2388"/>
        <w:tblW w:w="1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  <w:gridCol w:w="2040"/>
      </w:tblGrid>
      <w:tr w:rsidR="005A5555" w:rsidRPr="005A5555" w14:paraId="74774304" w14:textId="77777777" w:rsidTr="005A5555">
        <w:trPr>
          <w:trHeight w:val="5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B0C4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HORA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B16C3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LUNES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4FC39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MARTES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CF830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MIÉRCOLES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2F57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JUEVES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6F7A4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VIERNES</w:t>
            </w:r>
          </w:p>
        </w:tc>
      </w:tr>
      <w:tr w:rsidR="005A5555" w:rsidRPr="005A5555" w14:paraId="64D291CA" w14:textId="77777777" w:rsidTr="005A5555">
        <w:trPr>
          <w:trHeight w:val="5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2D4A2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7:35 - 8:20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41F25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BB58C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PERSONAL SOCIAL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6CF1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00C0E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B38E5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EDU. FÍSICA </w:t>
            </w:r>
          </w:p>
        </w:tc>
      </w:tr>
      <w:tr w:rsidR="005A5555" w:rsidRPr="005A5555" w14:paraId="31F625A7" w14:textId="77777777" w:rsidTr="005A5555">
        <w:trPr>
          <w:trHeight w:val="5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E219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8:20 - 9:05</w:t>
            </w: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1D29E" w14:textId="77777777" w:rsidR="005A5555" w:rsidRPr="005A5555" w:rsidRDefault="005A5555" w:rsidP="005A55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9C2DA" w14:textId="77777777" w:rsidR="005A5555" w:rsidRPr="005A5555" w:rsidRDefault="005A5555" w:rsidP="005A55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4FBA9" w14:textId="77777777" w:rsidR="005A5555" w:rsidRPr="005A5555" w:rsidRDefault="005A5555" w:rsidP="005A55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773C2" w14:textId="77777777" w:rsidR="005A5555" w:rsidRPr="005A5555" w:rsidRDefault="005A5555" w:rsidP="005A55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0D2DC" w14:textId="77777777" w:rsidR="005A5555" w:rsidRPr="005A5555" w:rsidRDefault="005A5555" w:rsidP="005A55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5555" w:rsidRPr="005A5555" w14:paraId="4EBE792C" w14:textId="77777777" w:rsidTr="005A5555">
        <w:trPr>
          <w:trHeight w:val="5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4871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9:05 - 9:25</w:t>
            </w:r>
          </w:p>
        </w:tc>
        <w:tc>
          <w:tcPr>
            <w:tcW w:w="10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5AE98D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5A5555" w:rsidRPr="005A5555" w14:paraId="4A6C42D4" w14:textId="77777777" w:rsidTr="005A5555">
        <w:trPr>
          <w:trHeight w:val="5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7A9A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9:25 - 9:45</w:t>
            </w:r>
          </w:p>
        </w:tc>
        <w:tc>
          <w:tcPr>
            <w:tcW w:w="10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DB5C2F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CONSEJERIA</w:t>
            </w:r>
          </w:p>
        </w:tc>
      </w:tr>
      <w:tr w:rsidR="005A5555" w:rsidRPr="005A5555" w14:paraId="3148090F" w14:textId="77777777" w:rsidTr="005A5555">
        <w:trPr>
          <w:trHeight w:val="5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C8AFE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9:45 - 10:30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D1328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4BA0D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MATEMÁTICA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25A5E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1933B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COMUNICACIÓN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9F210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</w:tr>
      <w:tr w:rsidR="005A5555" w:rsidRPr="005A5555" w14:paraId="30934B8E" w14:textId="77777777" w:rsidTr="005A5555">
        <w:trPr>
          <w:trHeight w:val="5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05599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10:30 - 11:15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09D8E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93BA9" w14:textId="77777777" w:rsidR="005A5555" w:rsidRPr="005A5555" w:rsidRDefault="005A5555" w:rsidP="005A55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28B86" w14:textId="77777777" w:rsidR="005A5555" w:rsidRPr="005A5555" w:rsidRDefault="005A5555" w:rsidP="005A55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F784F" w14:textId="77777777" w:rsidR="005A5555" w:rsidRPr="005A5555" w:rsidRDefault="005A5555" w:rsidP="005A55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7465E" w14:textId="77777777" w:rsidR="005A5555" w:rsidRPr="005A5555" w:rsidRDefault="005A5555" w:rsidP="005A55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5555" w:rsidRPr="005A5555" w14:paraId="3277CB14" w14:textId="77777777" w:rsidTr="005A5555">
        <w:trPr>
          <w:trHeight w:val="5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6466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11:15 - 12:00</w:t>
            </w: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6606A" w14:textId="77777777" w:rsidR="005A5555" w:rsidRPr="005A5555" w:rsidRDefault="005A5555" w:rsidP="005A55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DA7AA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COMUNICACIÓN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5E07A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MÚSICA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1793F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51FF5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COMUNICACIÓN </w:t>
            </w:r>
          </w:p>
        </w:tc>
      </w:tr>
      <w:tr w:rsidR="005A5555" w:rsidRPr="005A5555" w14:paraId="292C7719" w14:textId="77777777" w:rsidTr="005A5555">
        <w:trPr>
          <w:trHeight w:val="5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68646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12:00 - 12:20</w:t>
            </w:r>
          </w:p>
        </w:tc>
        <w:tc>
          <w:tcPr>
            <w:tcW w:w="10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49F442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5A5555" w:rsidRPr="005A5555" w14:paraId="13A788CA" w14:textId="77777777" w:rsidTr="005A5555">
        <w:trPr>
          <w:trHeight w:val="5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1BBDF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12:20 - 1:05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11FEB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26644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COMUNICACIÓN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A2E1F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MÚSICA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838EB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C9186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COMUNICACIÓN </w:t>
            </w:r>
          </w:p>
        </w:tc>
      </w:tr>
      <w:tr w:rsidR="005A5555" w:rsidRPr="005A5555" w14:paraId="7877BC04" w14:textId="77777777" w:rsidTr="005A5555">
        <w:trPr>
          <w:trHeight w:val="5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76F52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1:05 - 1:50</w:t>
            </w: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670A2" w14:textId="77777777" w:rsidR="005A5555" w:rsidRPr="005A5555" w:rsidRDefault="005A5555" w:rsidP="005A55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BDA81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INFORMÁTICA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A772E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B0443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RELIGIÓN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F7567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CIENCIA </w:t>
            </w:r>
          </w:p>
        </w:tc>
      </w:tr>
      <w:tr w:rsidR="005A5555" w:rsidRPr="005A5555" w14:paraId="308BCB6E" w14:textId="77777777" w:rsidTr="005A5555">
        <w:trPr>
          <w:trHeight w:val="5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F039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1:50 - 2:30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07D78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TUTORÍA</w:t>
            </w: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A385E" w14:textId="77777777" w:rsidR="005A5555" w:rsidRPr="005A5555" w:rsidRDefault="005A5555" w:rsidP="005A55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12478" w14:textId="77777777" w:rsidR="005A5555" w:rsidRPr="005A5555" w:rsidRDefault="005A5555" w:rsidP="005A55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103E2" w14:textId="77777777" w:rsidR="005A5555" w:rsidRPr="005A5555" w:rsidRDefault="005A5555" w:rsidP="005A55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ECB59" w14:textId="77777777" w:rsidR="005A5555" w:rsidRPr="005A5555" w:rsidRDefault="005A5555" w:rsidP="005A555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A5555" w:rsidRPr="005A5555" w14:paraId="27D5D6BE" w14:textId="77777777" w:rsidTr="005A5555">
        <w:trPr>
          <w:trHeight w:val="5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81A57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2:30 - 2:50</w:t>
            </w:r>
          </w:p>
        </w:tc>
        <w:tc>
          <w:tcPr>
            <w:tcW w:w="10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E78494" w14:textId="77777777" w:rsidR="005A5555" w:rsidRPr="005A5555" w:rsidRDefault="005A5555" w:rsidP="005A55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5555">
              <w:rPr>
                <w:rFonts w:ascii="Calibri" w:eastAsia="Times New Roman" w:hAnsi="Calibri" w:cs="Times New Roman"/>
                <w:b/>
                <w:bCs/>
                <w:color w:val="000000"/>
              </w:rPr>
              <w:t>SALIDA</w:t>
            </w:r>
          </w:p>
        </w:tc>
      </w:tr>
    </w:tbl>
    <w:p w14:paraId="4E1D09B3" w14:textId="77777777" w:rsidR="00063E7F" w:rsidRPr="00063E7F" w:rsidRDefault="00063E7F" w:rsidP="00063E7F">
      <w:pPr>
        <w:rPr>
          <w:sz w:val="28"/>
        </w:rPr>
      </w:pPr>
    </w:p>
    <w:p w14:paraId="4B09F89C" w14:textId="77777777" w:rsidR="00063E7F" w:rsidRPr="00063E7F" w:rsidRDefault="00063E7F" w:rsidP="00063E7F">
      <w:pPr>
        <w:rPr>
          <w:sz w:val="28"/>
        </w:rPr>
      </w:pPr>
    </w:p>
    <w:p w14:paraId="589357AE" w14:textId="77777777" w:rsidR="00063E7F" w:rsidRDefault="00063E7F" w:rsidP="00063E7F">
      <w:pPr>
        <w:rPr>
          <w:sz w:val="28"/>
        </w:rPr>
      </w:pPr>
    </w:p>
    <w:p w14:paraId="69C5D3EB" w14:textId="77777777" w:rsidR="00063E7F" w:rsidRPr="00063E7F" w:rsidRDefault="00063E7F" w:rsidP="00063E7F">
      <w:pPr>
        <w:tabs>
          <w:tab w:val="left" w:pos="3320"/>
        </w:tabs>
        <w:rPr>
          <w:sz w:val="28"/>
        </w:rPr>
      </w:pPr>
      <w:r>
        <w:rPr>
          <w:sz w:val="28"/>
        </w:rPr>
        <w:tab/>
      </w:r>
    </w:p>
    <w:p w14:paraId="655FDF2C" w14:textId="77777777" w:rsidR="00043081" w:rsidRPr="00063E7F" w:rsidRDefault="00043081" w:rsidP="00063E7F">
      <w:pPr>
        <w:tabs>
          <w:tab w:val="left" w:pos="3320"/>
        </w:tabs>
        <w:rPr>
          <w:sz w:val="28"/>
        </w:rPr>
      </w:pPr>
    </w:p>
    <w:sectPr w:rsidR="00043081" w:rsidRPr="00063E7F" w:rsidSect="00E051BE">
      <w:headerReference w:type="default" r:id="rId7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0E58" w14:textId="77777777" w:rsidR="00E051BE" w:rsidRDefault="00E051BE" w:rsidP="00E051BE">
      <w:r>
        <w:separator/>
      </w:r>
    </w:p>
  </w:endnote>
  <w:endnote w:type="continuationSeparator" w:id="0">
    <w:p w14:paraId="6D7A33EC" w14:textId="77777777" w:rsidR="00E051BE" w:rsidRDefault="00E051BE" w:rsidP="00E0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17E0B" w14:textId="77777777" w:rsidR="00E051BE" w:rsidRDefault="00E051BE" w:rsidP="00E051BE">
      <w:r>
        <w:separator/>
      </w:r>
    </w:p>
  </w:footnote>
  <w:footnote w:type="continuationSeparator" w:id="0">
    <w:p w14:paraId="287AEE18" w14:textId="77777777" w:rsidR="00E051BE" w:rsidRDefault="00E051BE" w:rsidP="00E05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B1825" w14:textId="77777777" w:rsidR="00E051BE" w:rsidRDefault="00E051B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9A043C7" wp14:editId="245501EF">
          <wp:simplePos x="0" y="0"/>
          <wp:positionH relativeFrom="column">
            <wp:posOffset>-571500</wp:posOffset>
          </wp:positionH>
          <wp:positionV relativeFrom="paragraph">
            <wp:posOffset>-169545</wp:posOffset>
          </wp:positionV>
          <wp:extent cx="1372235" cy="6826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_schools-logo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77" t="19513" r="18414" b="31219"/>
                  <a:stretch/>
                </pic:blipFill>
                <pic:spPr bwMode="auto"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E"/>
    <w:rsid w:val="00043081"/>
    <w:rsid w:val="00063E7F"/>
    <w:rsid w:val="003808DF"/>
    <w:rsid w:val="005A5555"/>
    <w:rsid w:val="00DD6801"/>
    <w:rsid w:val="00E0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BDB7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497</Characters>
  <Application>Microsoft Macintosh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judith</dc:creator>
  <cp:keywords/>
  <dc:description/>
  <cp:lastModifiedBy>laura judith</cp:lastModifiedBy>
  <cp:revision>2</cp:revision>
  <dcterms:created xsi:type="dcterms:W3CDTF">2015-09-11T17:46:00Z</dcterms:created>
  <dcterms:modified xsi:type="dcterms:W3CDTF">2015-09-11T17:46:00Z</dcterms:modified>
</cp:coreProperties>
</file>