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77777777" w:rsidR="003808DF" w:rsidRPr="00043081" w:rsidRDefault="00063E7F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2ND</w:t>
      </w:r>
      <w:r w:rsidR="00043081" w:rsidRPr="00043081">
        <w:rPr>
          <w:b/>
          <w:sz w:val="32"/>
          <w:u w:val="single"/>
        </w:rPr>
        <w:t xml:space="preserve"> GRADE</w:t>
      </w:r>
      <w:r w:rsidR="00DD6801">
        <w:rPr>
          <w:b/>
          <w:sz w:val="32"/>
          <w:u w:val="single"/>
        </w:rPr>
        <w:t xml:space="preserve"> “A”</w:t>
      </w:r>
      <w:bookmarkStart w:id="0" w:name="_GoBack"/>
      <w:bookmarkEnd w:id="0"/>
    </w:p>
    <w:p w14:paraId="37D5C2FE" w14:textId="77777777" w:rsidR="00043081" w:rsidRDefault="00043081"/>
    <w:p w14:paraId="1EA6586D" w14:textId="77777777" w:rsidR="00063E7F" w:rsidRDefault="00043081" w:rsidP="00063E7F">
      <w:pPr>
        <w:rPr>
          <w:b/>
          <w:sz w:val="28"/>
        </w:rPr>
      </w:pPr>
      <w:r w:rsidRPr="00043081">
        <w:rPr>
          <w:b/>
          <w:sz w:val="28"/>
        </w:rPr>
        <w:t xml:space="preserve">TUTORA: MS. </w:t>
      </w:r>
      <w:r w:rsidR="00063E7F">
        <w:rPr>
          <w:b/>
          <w:sz w:val="28"/>
        </w:rPr>
        <w:t>DENISSE CHAVEZ RONDON</w:t>
      </w:r>
    </w:p>
    <w:p w14:paraId="6E9B1261" w14:textId="77777777" w:rsidR="00063E7F" w:rsidRPr="00063E7F" w:rsidRDefault="00063E7F" w:rsidP="00063E7F">
      <w:pPr>
        <w:rPr>
          <w:sz w:val="28"/>
        </w:rPr>
      </w:pPr>
    </w:p>
    <w:p w14:paraId="4E1D09B3" w14:textId="77777777" w:rsidR="00063E7F" w:rsidRPr="00063E7F" w:rsidRDefault="00063E7F" w:rsidP="00063E7F">
      <w:pPr>
        <w:rPr>
          <w:sz w:val="28"/>
        </w:rPr>
      </w:pPr>
    </w:p>
    <w:p w14:paraId="4B09F89C" w14:textId="77777777" w:rsidR="00063E7F" w:rsidRPr="00063E7F" w:rsidRDefault="00063E7F" w:rsidP="00063E7F">
      <w:pPr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tbl>
      <w:tblPr>
        <w:tblpPr w:leftFromText="141" w:rightFromText="141" w:vertAnchor="text" w:horzAnchor="page" w:tblpX="2208" w:tblpY="-460"/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0"/>
        <w:gridCol w:w="2120"/>
      </w:tblGrid>
      <w:tr w:rsidR="00063E7F" w:rsidRPr="00063E7F" w14:paraId="0F824B0D" w14:textId="77777777" w:rsidTr="00063E7F">
        <w:trPr>
          <w:trHeight w:val="4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9457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972F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CE27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6D2E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74B2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BB96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063E7F" w:rsidRPr="00063E7F" w14:paraId="5081D1A9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F83C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0C659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3925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212C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81EE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6559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063E7F" w:rsidRPr="00063E7F" w14:paraId="79676714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216E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0350E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0277C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7B23D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DA11A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A6593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3E7F" w:rsidRPr="00063E7F" w14:paraId="24DED1C3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70B1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1E4AE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063E7F" w:rsidRPr="00063E7F" w14:paraId="2E8A0613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1E48F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9F6B4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063E7F" w:rsidRPr="00063E7F" w14:paraId="55F35D84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C09A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822D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D4F6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B5F7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7AFA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B625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063E7F" w:rsidRPr="00063E7F" w14:paraId="7831906F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7401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A4F82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925E3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F5261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0FB5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F5CA2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3E7F" w:rsidRPr="00063E7F" w14:paraId="5AFB3415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ED82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5F61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ED32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72A8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4231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1D41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MÚSICA </w:t>
            </w:r>
          </w:p>
        </w:tc>
      </w:tr>
      <w:tr w:rsidR="00063E7F" w:rsidRPr="00063E7F" w14:paraId="5E259310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F1ED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30B4F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063E7F" w:rsidRPr="00063E7F" w14:paraId="7A90B739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C3F3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2AC8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E48A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7094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AD91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584F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MÚSICA </w:t>
            </w:r>
          </w:p>
        </w:tc>
      </w:tr>
      <w:tr w:rsidR="00063E7F" w:rsidRPr="00063E7F" w14:paraId="739D8177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EE76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5D5F2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7DC8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2578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2ED5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6ABB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063E7F" w:rsidRPr="00063E7F" w14:paraId="4C1CA1B4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A40B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36E7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D0DF7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9299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DD790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3A34D" w14:textId="77777777" w:rsidR="00063E7F" w:rsidRPr="00063E7F" w:rsidRDefault="00063E7F" w:rsidP="00063E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3E7F" w:rsidRPr="00063E7F" w14:paraId="348B9452" w14:textId="77777777" w:rsidTr="00063E7F">
        <w:trPr>
          <w:trHeight w:val="4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6357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3B820" w14:textId="77777777" w:rsidR="00063E7F" w:rsidRPr="00063E7F" w:rsidRDefault="00063E7F" w:rsidP="00063E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3E7F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E051BE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3808DF"/>
    <w:rsid w:val="00DD6801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2015-09-11T17:44:00Z</dcterms:created>
  <dcterms:modified xsi:type="dcterms:W3CDTF">2015-09-11T17:44:00Z</dcterms:modified>
</cp:coreProperties>
</file>