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9ED835D" w14:textId="77777777" w:rsidR="00D534EF" w:rsidRDefault="00643B39">
      <w:pPr>
        <w:pStyle w:val="normal0"/>
        <w:jc w:val="center"/>
      </w:pPr>
      <w:r>
        <w:rPr>
          <w:b/>
          <w:sz w:val="32"/>
          <w:szCs w:val="32"/>
          <w:u w:val="single"/>
        </w:rPr>
        <w:t xml:space="preserve">HORARIO 6TH GRADE </w:t>
      </w:r>
    </w:p>
    <w:p w14:paraId="77D52A4C" w14:textId="77777777" w:rsidR="00D534EF" w:rsidRDefault="00D534EF">
      <w:pPr>
        <w:pStyle w:val="normal0"/>
      </w:pPr>
    </w:p>
    <w:p w14:paraId="47C4A98F" w14:textId="77777777" w:rsidR="00D534EF" w:rsidRDefault="00643B39">
      <w:pPr>
        <w:pStyle w:val="normal0"/>
      </w:pPr>
      <w:r>
        <w:rPr>
          <w:b/>
          <w:sz w:val="28"/>
          <w:szCs w:val="28"/>
        </w:rPr>
        <w:t>TUTORA: MS. ZAMIA VASQUEZ MURRUGARRA</w:t>
      </w:r>
      <w:bookmarkStart w:id="0" w:name="h.gjdgxs" w:colFirst="0" w:colLast="0"/>
      <w:bookmarkStart w:id="1" w:name="_GoBack"/>
      <w:bookmarkEnd w:id="0"/>
      <w:bookmarkEnd w:id="1"/>
    </w:p>
    <w:tbl>
      <w:tblPr>
        <w:tblStyle w:val="a"/>
        <w:tblW w:w="16161" w:type="dxa"/>
        <w:tblInd w:w="-923" w:type="dxa"/>
        <w:tblLayout w:type="fixed"/>
        <w:tblLook w:val="0400" w:firstRow="0" w:lastRow="0" w:firstColumn="0" w:lastColumn="0" w:noHBand="0" w:noVBand="1"/>
      </w:tblPr>
      <w:tblGrid>
        <w:gridCol w:w="2055"/>
        <w:gridCol w:w="3118"/>
        <w:gridCol w:w="3261"/>
        <w:gridCol w:w="2551"/>
        <w:gridCol w:w="2265"/>
        <w:gridCol w:w="2911"/>
      </w:tblGrid>
      <w:tr w:rsidR="00D534EF" w14:paraId="48617DC7" w14:textId="77777777" w:rsidTr="00643B39">
        <w:trPr>
          <w:trHeight w:val="60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9A7D7" w14:textId="77777777" w:rsidR="00D534EF" w:rsidRDefault="00643B39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DÍAS - CURSOS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8DB97" w14:textId="77777777" w:rsidR="00D534EF" w:rsidRDefault="00643B39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LUNES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D0CB1" w14:textId="77777777" w:rsidR="00D534EF" w:rsidRDefault="00643B39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MARTES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CBE2A" w14:textId="77777777" w:rsidR="00D534EF" w:rsidRDefault="00643B39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MIÉRCOLES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81F42" w14:textId="77777777" w:rsidR="00D534EF" w:rsidRDefault="00643B39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JUEVES</w:t>
            </w:r>
          </w:p>
        </w:tc>
        <w:tc>
          <w:tcPr>
            <w:tcW w:w="2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40430" w14:textId="77777777" w:rsidR="00D534EF" w:rsidRDefault="00643B39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VIERNES</w:t>
            </w:r>
          </w:p>
        </w:tc>
      </w:tr>
      <w:tr w:rsidR="00D534EF" w14:paraId="057D04C6" w14:textId="77777777" w:rsidTr="00643B39">
        <w:trPr>
          <w:trHeight w:val="681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31B0D" w14:textId="77777777" w:rsidR="00D534EF" w:rsidRDefault="00643B39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MATEMÁTICA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1A0CE" w14:textId="77777777" w:rsidR="00D534EF" w:rsidRPr="00643B39" w:rsidRDefault="00643B39" w:rsidP="00643B39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643B39">
              <w:rPr>
                <w:rFonts w:ascii="Calibri" w:eastAsia="Arial" w:hAnsi="Calibri" w:cs="Arial"/>
                <w:sz w:val="20"/>
                <w:szCs w:val="20"/>
              </w:rPr>
              <w:t>FICHA DE TRABAJO : CUADRILÁTEROS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2EBEE" w14:textId="77777777" w:rsidR="00D534EF" w:rsidRPr="00643B39" w:rsidRDefault="00643B39" w:rsidP="00643B39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643B39">
              <w:rPr>
                <w:rFonts w:ascii="Calibri" w:eastAsia="Arial" w:hAnsi="Calibri" w:cs="Arial"/>
                <w:color w:val="222222"/>
                <w:sz w:val="20"/>
                <w:szCs w:val="20"/>
                <w:highlight w:val="white"/>
              </w:rPr>
              <w:t>Ficha: “Longitud de la circunferencia”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1F549" w14:textId="77777777" w:rsidR="00D534EF" w:rsidRPr="00643B39" w:rsidRDefault="00D534EF" w:rsidP="00643B39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BB39B" w14:textId="77777777" w:rsidR="00D534EF" w:rsidRPr="00643B39" w:rsidRDefault="00643B39" w:rsidP="00643B39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643B39">
              <w:rPr>
                <w:rFonts w:ascii="Calibri" w:eastAsia="Arial" w:hAnsi="Calibri" w:cs="Arial"/>
                <w:color w:val="222222"/>
                <w:sz w:val="20"/>
                <w:szCs w:val="20"/>
                <w:highlight w:val="white"/>
              </w:rPr>
              <w:t>Ficha de tarea: Perímetros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62318" w14:textId="77777777" w:rsidR="00D534EF" w:rsidRPr="00643B39" w:rsidRDefault="00643B39" w:rsidP="00643B39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643B39">
              <w:rPr>
                <w:rFonts w:ascii="Calibri" w:eastAsia="Arial" w:hAnsi="Calibri" w:cs="Arial"/>
                <w:sz w:val="20"/>
                <w:szCs w:val="20"/>
              </w:rPr>
              <w:t>KHAN ACADEMY</w:t>
            </w:r>
          </w:p>
        </w:tc>
      </w:tr>
      <w:tr w:rsidR="00D534EF" w14:paraId="24770DE5" w14:textId="77777777" w:rsidTr="00643B39">
        <w:trPr>
          <w:trHeight w:val="677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CC41F" w14:textId="77777777" w:rsidR="00D534EF" w:rsidRDefault="00643B39" w:rsidP="00643B39">
            <w:pPr>
              <w:pStyle w:val="normal0"/>
              <w:ind w:left="-639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COMUNICACIÓN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CA8D6" w14:textId="77777777" w:rsidR="00D534EF" w:rsidRPr="00643B39" w:rsidRDefault="00643B39" w:rsidP="00643B39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643B39">
              <w:rPr>
                <w:rFonts w:ascii="Calibri" w:eastAsia="Calibri" w:hAnsi="Calibri" w:cs="Calibri"/>
                <w:sz w:val="20"/>
                <w:szCs w:val="20"/>
              </w:rPr>
              <w:t>PRÁCTICA DE COMPRENSIÓN DE TEXTOS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5EFD5" w14:textId="77777777" w:rsidR="00D534EF" w:rsidRPr="00643B39" w:rsidRDefault="00643B39" w:rsidP="00643B39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643B39">
              <w:rPr>
                <w:rFonts w:ascii="Calibri" w:eastAsia="Calibri" w:hAnsi="Calibri" w:cs="Calibri"/>
                <w:sz w:val="20"/>
                <w:szCs w:val="20"/>
              </w:rPr>
              <w:t>TILDE DE PALABRAS COMPUESTAS.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EB345" w14:textId="77777777" w:rsidR="00D534EF" w:rsidRPr="00643B39" w:rsidRDefault="00643B39" w:rsidP="00643B39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643B39">
              <w:rPr>
                <w:rFonts w:ascii="Calibri" w:eastAsia="Calibri" w:hAnsi="Calibri" w:cs="Calibri"/>
                <w:sz w:val="20"/>
                <w:szCs w:val="20"/>
              </w:rPr>
              <w:t>PLATAFORMA DE SOLO.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01F55" w14:textId="77777777" w:rsidR="00D534EF" w:rsidRPr="00643B39" w:rsidRDefault="00D534EF" w:rsidP="00643B39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EBB5F" w14:textId="77777777" w:rsidR="00D534EF" w:rsidRPr="00643B39" w:rsidRDefault="00D534EF" w:rsidP="00643B39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</w:tr>
      <w:tr w:rsidR="00D534EF" w14:paraId="67A86FD1" w14:textId="77777777" w:rsidTr="00643B39">
        <w:trPr>
          <w:trHeight w:val="900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D0A1" w14:textId="77777777" w:rsidR="00D534EF" w:rsidRDefault="00643B39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INGLÉS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C5A13" w14:textId="77777777" w:rsidR="00D534EF" w:rsidRPr="00643B39" w:rsidRDefault="00643B39" w:rsidP="00643B39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643B39">
              <w:rPr>
                <w:rFonts w:ascii="Calibri" w:eastAsia="Calibri" w:hAnsi="Calibri" w:cs="Calibri"/>
                <w:sz w:val="20"/>
                <w:szCs w:val="20"/>
              </w:rPr>
              <w:t>solo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85D7A" w14:textId="77777777" w:rsidR="00D534EF" w:rsidRPr="00643B39" w:rsidRDefault="00D534EF" w:rsidP="00643B39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6CB3E" w14:textId="77777777" w:rsidR="00D534EF" w:rsidRPr="00643B39" w:rsidRDefault="00643B39" w:rsidP="00643B39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643B39">
              <w:rPr>
                <w:rFonts w:ascii="Calibri" w:eastAsia="Calibri" w:hAnsi="Calibri" w:cs="Calibri"/>
                <w:sz w:val="20"/>
                <w:szCs w:val="20"/>
              </w:rPr>
              <w:t>UNIT 9: VOCABULARY REVIEW AND LISTENING STRATEGIES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FCCA9" w14:textId="77777777" w:rsidR="00D534EF" w:rsidRPr="00643B39" w:rsidRDefault="00643B39" w:rsidP="00643B39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643B39">
              <w:rPr>
                <w:rFonts w:ascii="Calibri" w:eastAsia="Calibri" w:hAnsi="Calibri" w:cs="Calibri"/>
                <w:sz w:val="20"/>
                <w:szCs w:val="20"/>
              </w:rPr>
              <w:t>UNIT 9: READING COMPREHENSION</w:t>
            </w:r>
          </w:p>
          <w:p w14:paraId="3ECB3FA5" w14:textId="77777777" w:rsidR="00D534EF" w:rsidRPr="00643B39" w:rsidRDefault="00643B39" w:rsidP="00643B39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643B39">
              <w:rPr>
                <w:rFonts w:ascii="Calibri" w:eastAsia="Calibri" w:hAnsi="Calibri" w:cs="Calibri"/>
                <w:sz w:val="20"/>
                <w:szCs w:val="20"/>
              </w:rPr>
              <w:t>PRACTICE TO QEL EXAMS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56506" w14:textId="77777777" w:rsidR="00D534EF" w:rsidRPr="00643B39" w:rsidRDefault="00643B39" w:rsidP="00643B39">
            <w:pPr>
              <w:pStyle w:val="normal0"/>
              <w:ind w:right="907"/>
              <w:rPr>
                <w:rFonts w:ascii="Calibri" w:hAnsi="Calibri"/>
                <w:sz w:val="20"/>
                <w:szCs w:val="20"/>
              </w:rPr>
            </w:pPr>
            <w:r w:rsidRPr="00643B39">
              <w:rPr>
                <w:rFonts w:ascii="Calibri" w:eastAsia="Calibri" w:hAnsi="Calibri" w:cs="Calibri"/>
                <w:sz w:val="20"/>
                <w:szCs w:val="20"/>
              </w:rPr>
              <w:t>PRACTICE TO QEL EXAMS</w:t>
            </w:r>
          </w:p>
          <w:p w14:paraId="651166FA" w14:textId="77777777" w:rsidR="00D534EF" w:rsidRPr="00643B39" w:rsidRDefault="00643B39" w:rsidP="00643B39">
            <w:pPr>
              <w:pStyle w:val="normal0"/>
              <w:ind w:right="907"/>
              <w:rPr>
                <w:rFonts w:ascii="Calibri" w:hAnsi="Calibri"/>
                <w:sz w:val="20"/>
                <w:szCs w:val="20"/>
              </w:rPr>
            </w:pPr>
            <w:r w:rsidRPr="00643B39">
              <w:rPr>
                <w:rFonts w:ascii="Calibri" w:eastAsia="Calibri" w:hAnsi="Calibri" w:cs="Calibri"/>
                <w:sz w:val="20"/>
                <w:szCs w:val="20"/>
              </w:rPr>
              <w:t>UNIT 9: LISTENING ACTIVITY</w:t>
            </w:r>
          </w:p>
        </w:tc>
      </w:tr>
      <w:tr w:rsidR="00D534EF" w14:paraId="245A90B1" w14:textId="77777777" w:rsidTr="00643B39">
        <w:trPr>
          <w:trHeight w:val="1355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68D73" w14:textId="77777777" w:rsidR="00D534EF" w:rsidRDefault="00643B39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CIENCIA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D5D88" w14:textId="77777777" w:rsidR="00D534EF" w:rsidRPr="00643B39" w:rsidRDefault="00D534EF" w:rsidP="00643B39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9DB56" w14:textId="77777777" w:rsidR="00D534EF" w:rsidRPr="00643B39" w:rsidRDefault="00643B39" w:rsidP="00643B39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643B39">
              <w:rPr>
                <w:rFonts w:ascii="Calibri" w:eastAsia="Calibri" w:hAnsi="Calibri" w:cs="Calibri"/>
                <w:sz w:val="20"/>
                <w:szCs w:val="20"/>
              </w:rPr>
              <w:t>LA CAPA DE OZONO</w:t>
            </w:r>
          </w:p>
          <w:p w14:paraId="6E603D2B" w14:textId="77777777" w:rsidR="00D534EF" w:rsidRPr="00643B39" w:rsidRDefault="00D534EF" w:rsidP="00643B39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  <w:p w14:paraId="7D178D08" w14:textId="77777777" w:rsidR="00D534EF" w:rsidRPr="00643B39" w:rsidRDefault="00D534EF" w:rsidP="00643B39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  <w:p w14:paraId="0B8A7A33" w14:textId="77777777" w:rsidR="00D534EF" w:rsidRPr="00643B39" w:rsidRDefault="00D534EF" w:rsidP="00643B39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EA79B" w14:textId="77777777" w:rsidR="00D534EF" w:rsidRPr="00643B39" w:rsidRDefault="00643B39" w:rsidP="00643B39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643B39">
              <w:rPr>
                <w:rFonts w:ascii="Calibri" w:eastAsia="Calibri" w:hAnsi="Calibri" w:cs="Calibri"/>
                <w:sz w:val="20"/>
                <w:szCs w:val="20"/>
              </w:rPr>
              <w:t>EL EFECTO INVERNADERO/ CONTAMINACIÓN DEL AGUA</w:t>
            </w:r>
          </w:p>
          <w:p w14:paraId="47F0BE2C" w14:textId="77777777" w:rsidR="00D534EF" w:rsidRPr="00643B39" w:rsidRDefault="00D534EF" w:rsidP="00643B39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  <w:p w14:paraId="79BC8828" w14:textId="77777777" w:rsidR="00D534EF" w:rsidRPr="00643B39" w:rsidRDefault="00643B39" w:rsidP="00643B39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643B39">
              <w:rPr>
                <w:rFonts w:ascii="Calibri" w:eastAsia="Calibri" w:hAnsi="Calibri" w:cs="Calibri"/>
                <w:sz w:val="20"/>
                <w:szCs w:val="20"/>
              </w:rPr>
              <w:t xml:space="preserve">TAREA: </w:t>
            </w:r>
            <w:r w:rsidRPr="00643B39">
              <w:rPr>
                <w:rFonts w:ascii="Calibri" w:eastAsia="Calibri" w:hAnsi="Calibri" w:cs="Calibri"/>
                <w:sz w:val="20"/>
                <w:szCs w:val="20"/>
              </w:rPr>
              <w:t>SITUACIONES PROBLEMÁTICAS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04F21" w14:textId="77777777" w:rsidR="00D534EF" w:rsidRPr="00643B39" w:rsidRDefault="00D534EF" w:rsidP="00643B39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4B4" w14:textId="77777777" w:rsidR="00D534EF" w:rsidRPr="00643B39" w:rsidRDefault="00643B39" w:rsidP="00643B39">
            <w:pPr>
              <w:pStyle w:val="normal0"/>
              <w:ind w:right="214"/>
              <w:rPr>
                <w:rFonts w:ascii="Calibri" w:hAnsi="Calibri"/>
                <w:sz w:val="20"/>
                <w:szCs w:val="20"/>
              </w:rPr>
            </w:pPr>
            <w:r w:rsidRPr="00643B39">
              <w:rPr>
                <w:rFonts w:ascii="Calibri" w:eastAsia="Calibri" w:hAnsi="Calibri" w:cs="Calibri"/>
                <w:sz w:val="20"/>
                <w:szCs w:val="20"/>
              </w:rPr>
              <w:t>EFECTOS DE LA CONTAMINACIÓN DEL AGUA</w:t>
            </w:r>
          </w:p>
          <w:p w14:paraId="6A5DB6EC" w14:textId="77777777" w:rsidR="00D534EF" w:rsidRPr="00643B39" w:rsidRDefault="00D534EF" w:rsidP="00643B39">
            <w:pPr>
              <w:pStyle w:val="normal0"/>
              <w:ind w:right="214"/>
              <w:rPr>
                <w:rFonts w:ascii="Calibri" w:hAnsi="Calibri"/>
                <w:sz w:val="20"/>
                <w:szCs w:val="20"/>
              </w:rPr>
            </w:pPr>
          </w:p>
          <w:p w14:paraId="283F6D8D" w14:textId="77777777" w:rsidR="00D534EF" w:rsidRPr="00643B39" w:rsidRDefault="00643B39" w:rsidP="00643B39">
            <w:pPr>
              <w:pStyle w:val="normal0"/>
              <w:ind w:right="214"/>
              <w:rPr>
                <w:rFonts w:ascii="Calibri" w:hAnsi="Calibri"/>
                <w:sz w:val="20"/>
                <w:szCs w:val="20"/>
              </w:rPr>
            </w:pPr>
            <w:r w:rsidRPr="00643B39">
              <w:rPr>
                <w:rFonts w:ascii="Calibri" w:eastAsia="Calibri" w:hAnsi="Calibri" w:cs="Calibri"/>
                <w:sz w:val="20"/>
                <w:szCs w:val="20"/>
              </w:rPr>
              <w:t>TAREA:</w:t>
            </w:r>
            <w:r w:rsidRPr="00643B39">
              <w:rPr>
                <w:rFonts w:ascii="Calibri" w:eastAsia="Calibri" w:hAnsi="Calibri" w:cs="Calibri"/>
                <w:sz w:val="20"/>
                <w:szCs w:val="20"/>
              </w:rPr>
              <w:t xml:space="preserve"> ¿DEBERÍAMOS JUGAR CARNAVALES?</w:t>
            </w:r>
          </w:p>
        </w:tc>
      </w:tr>
      <w:tr w:rsidR="00D534EF" w14:paraId="588C77FF" w14:textId="77777777" w:rsidTr="00643B39">
        <w:trPr>
          <w:trHeight w:val="900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DA14E" w14:textId="77777777" w:rsidR="00D534EF" w:rsidRDefault="00643B39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RELIGIÓN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2005C" w14:textId="77777777" w:rsidR="00D534EF" w:rsidRPr="00643B39" w:rsidRDefault="00D534EF" w:rsidP="00643B39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486CB" w14:textId="77777777" w:rsidR="00D534EF" w:rsidRPr="00643B39" w:rsidRDefault="00643B39" w:rsidP="00643B39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643B39">
              <w:rPr>
                <w:rFonts w:ascii="Calibri" w:eastAsia="Calibri" w:hAnsi="Calibri" w:cs="Calibri"/>
                <w:sz w:val="20"/>
                <w:szCs w:val="20"/>
              </w:rPr>
              <w:t xml:space="preserve">6º S 1 – </w:t>
            </w:r>
            <w:r w:rsidRPr="00643B39">
              <w:rPr>
                <w:rFonts w:ascii="Calibri" w:eastAsia="Calibri" w:hAnsi="Calibri" w:cs="Calibri"/>
                <w:sz w:val="20"/>
                <w:szCs w:val="20"/>
              </w:rPr>
              <w:t>LA PACIENCIA Y LA FRUSTRACIÓN</w:t>
            </w:r>
          </w:p>
          <w:p w14:paraId="1F93C428" w14:textId="77777777" w:rsidR="00D534EF" w:rsidRPr="00643B39" w:rsidRDefault="00643B39" w:rsidP="00643B39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643B39">
              <w:rPr>
                <w:rFonts w:ascii="Calibri" w:eastAsia="Calibri" w:hAnsi="Calibri" w:cs="Calibri"/>
                <w:sz w:val="20"/>
                <w:szCs w:val="20"/>
              </w:rPr>
              <w:t>TAREA PARA LA CASA</w:t>
            </w:r>
          </w:p>
          <w:p w14:paraId="02D90508" w14:textId="77777777" w:rsidR="00D534EF" w:rsidRPr="00643B39" w:rsidRDefault="00643B39" w:rsidP="00643B39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643B39">
              <w:rPr>
                <w:rFonts w:ascii="Calibri" w:eastAsia="Calibri" w:hAnsi="Calibri" w:cs="Calibri"/>
                <w:sz w:val="20"/>
                <w:szCs w:val="20"/>
              </w:rPr>
              <w:t xml:space="preserve">1.- </w:t>
            </w:r>
            <w:r w:rsidRPr="00643B39">
              <w:rPr>
                <w:rFonts w:ascii="Calibri" w:eastAsia="Calibri" w:hAnsi="Calibri" w:cs="Calibri"/>
                <w:sz w:val="20"/>
                <w:szCs w:val="20"/>
              </w:rPr>
              <w:t>Dibuja, ilustra o pega sobre el tema.</w:t>
            </w:r>
          </w:p>
          <w:p w14:paraId="5AA2B6DB" w14:textId="77777777" w:rsidR="00D534EF" w:rsidRPr="00643B39" w:rsidRDefault="00643B39" w:rsidP="00643B39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643B39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2.- Lee, desarrolla y realiza las preguntas y/o actividades indicadas en el apartado: Tarea para la casa (al final de la ficha)</w:t>
            </w:r>
          </w:p>
          <w:p w14:paraId="2F4DDD2F" w14:textId="77777777" w:rsidR="00D534EF" w:rsidRPr="00643B39" w:rsidRDefault="00D534EF" w:rsidP="00643B39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B1496" w14:textId="77777777" w:rsidR="00D534EF" w:rsidRPr="00643B39" w:rsidRDefault="00D534EF" w:rsidP="00643B39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1A764" w14:textId="77777777" w:rsidR="00D534EF" w:rsidRPr="00643B39" w:rsidRDefault="00D534EF" w:rsidP="00643B39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F8C8E" w14:textId="77777777" w:rsidR="00D534EF" w:rsidRPr="00643B39" w:rsidRDefault="00643B39" w:rsidP="00643B39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643B39">
              <w:rPr>
                <w:rFonts w:ascii="Calibri" w:eastAsia="Calibri" w:hAnsi="Calibri" w:cs="Calibri"/>
                <w:sz w:val="20"/>
                <w:szCs w:val="20"/>
              </w:rPr>
              <w:t xml:space="preserve">6º S 2 – </w:t>
            </w:r>
            <w:r w:rsidRPr="00643B39">
              <w:rPr>
                <w:rFonts w:ascii="Calibri" w:eastAsia="Calibri" w:hAnsi="Calibri" w:cs="Calibri"/>
                <w:sz w:val="20"/>
                <w:szCs w:val="20"/>
              </w:rPr>
              <w:t>LA COMUNICACIÓN FAMILIAR</w:t>
            </w:r>
          </w:p>
          <w:p w14:paraId="45000CA3" w14:textId="77777777" w:rsidR="00D534EF" w:rsidRPr="00643B39" w:rsidRDefault="00643B39" w:rsidP="00643B39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643B39">
              <w:rPr>
                <w:rFonts w:ascii="Calibri" w:eastAsia="Calibri" w:hAnsi="Calibri" w:cs="Calibri"/>
                <w:sz w:val="20"/>
                <w:szCs w:val="20"/>
              </w:rPr>
              <w:t>TAREA PARA LA CASA</w:t>
            </w:r>
          </w:p>
          <w:p w14:paraId="2DF1962B" w14:textId="77777777" w:rsidR="00D534EF" w:rsidRPr="00643B39" w:rsidRDefault="00643B39" w:rsidP="00643B39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643B39">
              <w:rPr>
                <w:rFonts w:ascii="Calibri" w:eastAsia="Calibri" w:hAnsi="Calibri" w:cs="Calibri"/>
                <w:sz w:val="20"/>
                <w:szCs w:val="20"/>
              </w:rPr>
              <w:t>1.- Dibuja, ilustra o pega sobre el tema.</w:t>
            </w:r>
          </w:p>
          <w:p w14:paraId="281AB801" w14:textId="77777777" w:rsidR="00D534EF" w:rsidRPr="00643B39" w:rsidRDefault="00643B39" w:rsidP="00643B39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643B39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2.- Lee, desarrolla y realiza las preguntas y/o actividades indicadas en el apartado: Tarea para la casa (al final de la ficha)</w:t>
            </w:r>
          </w:p>
          <w:p w14:paraId="2411C3AD" w14:textId="77777777" w:rsidR="00D534EF" w:rsidRPr="00643B39" w:rsidRDefault="00D534EF" w:rsidP="00643B39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</w:tr>
      <w:tr w:rsidR="00D534EF" w14:paraId="2E19107C" w14:textId="77777777" w:rsidTr="00643B39">
        <w:trPr>
          <w:trHeight w:val="900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45BAA" w14:textId="77777777" w:rsidR="00D534EF" w:rsidRDefault="00643B39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PERSONAL SOCIAL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D3D10" w14:textId="77777777" w:rsidR="00D534EF" w:rsidRPr="00643B39" w:rsidRDefault="00D534EF" w:rsidP="00643B39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C3A0C" w14:textId="77777777" w:rsidR="00D534EF" w:rsidRPr="00643B39" w:rsidRDefault="00D534EF" w:rsidP="00643B39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BB0C9" w14:textId="77777777" w:rsidR="00D534EF" w:rsidRPr="00643B39" w:rsidRDefault="00643B39" w:rsidP="00643B39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643B39">
              <w:rPr>
                <w:rFonts w:ascii="Calibri" w:eastAsia="Calibri" w:hAnsi="Calibri" w:cs="Calibri"/>
                <w:sz w:val="20"/>
                <w:szCs w:val="20"/>
              </w:rPr>
              <w:t xml:space="preserve">Chan </w:t>
            </w:r>
            <w:proofErr w:type="spellStart"/>
            <w:r w:rsidRPr="00643B39">
              <w:rPr>
                <w:rFonts w:ascii="Calibri" w:eastAsia="Calibri" w:hAnsi="Calibri" w:cs="Calibri"/>
                <w:sz w:val="20"/>
                <w:szCs w:val="20"/>
              </w:rPr>
              <w:t>Chan</w:t>
            </w:r>
            <w:proofErr w:type="spellEnd"/>
          </w:p>
          <w:p w14:paraId="3809BB01" w14:textId="77777777" w:rsidR="00D534EF" w:rsidRPr="00643B39" w:rsidRDefault="00643B39" w:rsidP="00643B39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643B39">
              <w:rPr>
                <w:rFonts w:ascii="Calibri" w:eastAsia="Calibri" w:hAnsi="Calibri" w:cs="Calibri"/>
                <w:sz w:val="20"/>
                <w:szCs w:val="20"/>
              </w:rPr>
              <w:t>Sin tarea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7E0BD" w14:textId="77777777" w:rsidR="00D534EF" w:rsidRPr="00643B39" w:rsidRDefault="00643B39" w:rsidP="00643B39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43B39">
              <w:rPr>
                <w:rFonts w:ascii="Calibri" w:eastAsia="Calibri" w:hAnsi="Calibri" w:cs="Calibri"/>
                <w:sz w:val="20"/>
                <w:szCs w:val="20"/>
              </w:rPr>
              <w:t>Pachacamac</w:t>
            </w:r>
            <w:proofErr w:type="spellEnd"/>
          </w:p>
          <w:p w14:paraId="0E55A887" w14:textId="77777777" w:rsidR="00D534EF" w:rsidRPr="00643B39" w:rsidRDefault="00643B39" w:rsidP="00643B39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643B39">
              <w:rPr>
                <w:rFonts w:ascii="Calibri" w:eastAsia="Calibri" w:hAnsi="Calibri" w:cs="Calibri"/>
                <w:sz w:val="20"/>
                <w:szCs w:val="20"/>
              </w:rPr>
              <w:t xml:space="preserve">Tarea: Investiguen sobre la ruinas de </w:t>
            </w:r>
            <w:proofErr w:type="spellStart"/>
            <w:r w:rsidRPr="00643B39">
              <w:rPr>
                <w:rFonts w:ascii="Calibri" w:eastAsia="Calibri" w:hAnsi="Calibri" w:cs="Calibri"/>
                <w:sz w:val="20"/>
                <w:szCs w:val="20"/>
              </w:rPr>
              <w:t>Pachacamac</w:t>
            </w:r>
            <w:proofErr w:type="spellEnd"/>
            <w:r w:rsidRPr="00643B39">
              <w:rPr>
                <w:rFonts w:ascii="Calibri" w:eastAsia="Calibri" w:hAnsi="Calibri" w:cs="Calibri"/>
                <w:sz w:val="20"/>
                <w:szCs w:val="20"/>
              </w:rPr>
              <w:t xml:space="preserve"> en Lurín, en los aspectos de: ubicación, </w:t>
            </w:r>
            <w:r w:rsidRPr="00643B39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descubridores, investigadores, principales huacas, leyenda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EEBCF" w14:textId="77777777" w:rsidR="00D534EF" w:rsidRPr="00643B39" w:rsidRDefault="00D534EF" w:rsidP="00643B39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29A25F0" w14:textId="77777777" w:rsidR="00D534EF" w:rsidRDefault="00643B39">
      <w:pPr>
        <w:pStyle w:val="normal0"/>
        <w:tabs>
          <w:tab w:val="left" w:pos="2391"/>
        </w:tabs>
      </w:pPr>
      <w:r>
        <w:rPr>
          <w:sz w:val="28"/>
          <w:szCs w:val="28"/>
        </w:rPr>
        <w:lastRenderedPageBreak/>
        <w:tab/>
      </w:r>
    </w:p>
    <w:p w14:paraId="3EAE2734" w14:textId="77777777" w:rsidR="00D534EF" w:rsidRDefault="00D534EF">
      <w:pPr>
        <w:pStyle w:val="normal0"/>
        <w:tabs>
          <w:tab w:val="left" w:pos="2391"/>
        </w:tabs>
      </w:pPr>
    </w:p>
    <w:sectPr w:rsidR="00D534EF">
      <w:headerReference w:type="default" r:id="rId7"/>
      <w:pgSz w:w="16840" w:h="11900"/>
      <w:pgMar w:top="1701" w:right="822" w:bottom="709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CA8FB" w14:textId="77777777" w:rsidR="00000000" w:rsidRDefault="00643B39">
      <w:r>
        <w:separator/>
      </w:r>
    </w:p>
  </w:endnote>
  <w:endnote w:type="continuationSeparator" w:id="0">
    <w:p w14:paraId="6F2FEE82" w14:textId="77777777" w:rsidR="00000000" w:rsidRDefault="0064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2C684" w14:textId="77777777" w:rsidR="00000000" w:rsidRDefault="00643B39">
      <w:r>
        <w:separator/>
      </w:r>
    </w:p>
  </w:footnote>
  <w:footnote w:type="continuationSeparator" w:id="0">
    <w:p w14:paraId="5636D525" w14:textId="77777777" w:rsidR="00000000" w:rsidRDefault="00643B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5C7FA" w14:textId="77777777" w:rsidR="00D534EF" w:rsidRDefault="00643B39">
    <w:pPr>
      <w:pStyle w:val="normal0"/>
      <w:tabs>
        <w:tab w:val="center" w:pos="4252"/>
        <w:tab w:val="right" w:pos="8504"/>
      </w:tabs>
      <w:spacing w:before="708"/>
      <w:jc w:val="right"/>
    </w:pPr>
    <w:r>
      <w:t xml:space="preserve">SEMANA DEL </w:t>
    </w:r>
    <w:r>
      <w:t xml:space="preserve">09 </w:t>
    </w:r>
    <w:r>
      <w:t xml:space="preserve">AL </w:t>
    </w:r>
    <w:r>
      <w:t>13</w:t>
    </w:r>
    <w:r>
      <w:t xml:space="preserve"> DE </w:t>
    </w:r>
    <w:r>
      <w:t>NOVIEM</w:t>
    </w:r>
    <w:r>
      <w:t xml:space="preserve">BRE </w:t>
    </w:r>
    <w:r>
      <w:rPr>
        <w:noProof/>
        <w:lang w:val="es-ES"/>
      </w:rPr>
      <w:drawing>
        <wp:anchor distT="0" distB="0" distL="114300" distR="114300" simplePos="0" relativeHeight="251658240" behindDoc="0" locked="0" layoutInCell="0" hidden="0" allowOverlap="0" wp14:anchorId="25B69DF5" wp14:editId="69D688D5">
          <wp:simplePos x="0" y="0"/>
          <wp:positionH relativeFrom="margin">
            <wp:posOffset>-571499</wp:posOffset>
          </wp:positionH>
          <wp:positionV relativeFrom="paragraph">
            <wp:posOffset>-283844</wp:posOffset>
          </wp:positionV>
          <wp:extent cx="1372235" cy="682625"/>
          <wp:effectExtent l="0" t="0" r="0" b="0"/>
          <wp:wrapSquare wrapText="bothSides" distT="0" distB="0" distL="114300" distR="11430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 l="12577" t="19512" r="18413" b="31219"/>
                  <a:stretch>
                    <a:fillRect/>
                  </a:stretch>
                </pic:blipFill>
                <pic:spPr>
                  <a:xfrm>
                    <a:off x="0" y="0"/>
                    <a:ext cx="1372235" cy="682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256C61" w14:textId="77777777" w:rsidR="00D534EF" w:rsidRDefault="00D534EF">
    <w:pPr>
      <w:pStyle w:val="normal0"/>
      <w:tabs>
        <w:tab w:val="center" w:pos="4252"/>
        <w:tab w:val="right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534EF"/>
    <w:rsid w:val="00643B39"/>
    <w:rsid w:val="00D5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9FE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1150</Characters>
  <Application>Microsoft Macintosh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judith</cp:lastModifiedBy>
  <cp:revision>2</cp:revision>
  <dcterms:created xsi:type="dcterms:W3CDTF">2015-11-11T13:38:00Z</dcterms:created>
  <dcterms:modified xsi:type="dcterms:W3CDTF">2015-11-11T13:39:00Z</dcterms:modified>
</cp:coreProperties>
</file>